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5F" w:rsidRPr="00D8740E" w:rsidRDefault="00C17E9B" w:rsidP="0031735F">
      <w:pPr>
        <w:jc w:val="center"/>
        <w:rPr>
          <w:sz w:val="28"/>
        </w:rPr>
      </w:pPr>
      <w:r w:rsidRPr="00D8740E">
        <w:rPr>
          <w:sz w:val="28"/>
        </w:rPr>
        <w:t>Espanol 1 Unidad 4</w:t>
      </w:r>
      <w:r w:rsidR="0031735F" w:rsidRPr="00D8740E">
        <w:rPr>
          <w:sz w:val="28"/>
        </w:rPr>
        <w:t xml:space="preserve">: </w:t>
      </w:r>
      <w:r w:rsidRPr="00D8740E">
        <w:rPr>
          <w:sz w:val="28"/>
        </w:rPr>
        <w:t>Mi</w:t>
      </w:r>
      <w:r w:rsidR="0031735F" w:rsidRPr="00D8740E">
        <w:rPr>
          <w:sz w:val="28"/>
        </w:rPr>
        <w:t xml:space="preserve"> Vida Escolar</w:t>
      </w:r>
    </w:p>
    <w:p w:rsidR="0031735F" w:rsidRPr="00D750AB" w:rsidRDefault="00C17E9B" w:rsidP="0031735F">
      <w:pPr>
        <w:jc w:val="center"/>
        <w:rPr>
          <w:b/>
          <w:i/>
        </w:rPr>
      </w:pPr>
      <w:r w:rsidRPr="00D750AB">
        <w:rPr>
          <w:b/>
          <w:i/>
        </w:rPr>
        <w:t>Describiendo Mi Vida Escolar</w:t>
      </w:r>
    </w:p>
    <w:tbl>
      <w:tblPr>
        <w:tblStyle w:val="TableGrid"/>
        <w:tblW w:w="0" w:type="auto"/>
        <w:tblLook w:val="00BF"/>
      </w:tblPr>
      <w:tblGrid>
        <w:gridCol w:w="2292"/>
        <w:gridCol w:w="2297"/>
        <w:gridCol w:w="2296"/>
        <w:gridCol w:w="2319"/>
        <w:gridCol w:w="2534"/>
        <w:gridCol w:w="2302"/>
      </w:tblGrid>
      <w:tr w:rsidR="001E5C67" w:rsidRPr="001E5C67">
        <w:tc>
          <w:tcPr>
            <w:tcW w:w="2292" w:type="dxa"/>
            <w:shd w:val="clear" w:color="auto" w:fill="CCFFFF"/>
          </w:tcPr>
          <w:p w:rsidR="00C263B2" w:rsidRDefault="00C263B2" w:rsidP="0031735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¿Cuándo?</w:t>
            </w:r>
          </w:p>
          <w:p w:rsidR="00BC7AB9" w:rsidRPr="001E5C67" w:rsidRDefault="00BC7AB9" w:rsidP="0031735F">
            <w:pPr>
              <w:spacing w:line="480" w:lineRule="auto"/>
              <w:jc w:val="center"/>
              <w:rPr>
                <w:b/>
              </w:rPr>
            </w:pPr>
          </w:p>
          <w:p w:rsidR="00F27086" w:rsidRPr="00FC5F10" w:rsidRDefault="00BC7AB9" w:rsidP="00FC5F10">
            <w:pPr>
              <w:rPr>
                <w:i/>
              </w:rPr>
            </w:pPr>
            <w:r w:rsidRPr="00FC5F10">
              <w:rPr>
                <w:i/>
              </w:rPr>
              <w:t>Tengo la clase de</w:t>
            </w:r>
            <w:r w:rsidR="00C263B2" w:rsidRPr="00FC5F10">
              <w:rPr>
                <w:i/>
              </w:rPr>
              <w:t xml:space="preserve"> </w:t>
            </w:r>
            <w:r w:rsidRPr="00FC5F10">
              <w:rPr>
                <w:i/>
              </w:rPr>
              <w:t>…</w:t>
            </w:r>
          </w:p>
          <w:p w:rsidR="0031735F" w:rsidRPr="00C263B2" w:rsidRDefault="00C263B2" w:rsidP="00C263B2">
            <w:pPr>
              <w:rPr>
                <w:b/>
              </w:rPr>
            </w:pPr>
            <w:r w:rsidRPr="00FC5F10">
              <w:rPr>
                <w:i/>
              </w:rPr>
              <w:t>l</w:t>
            </w:r>
            <w:r w:rsidR="00F27086" w:rsidRPr="00FC5F10">
              <w:rPr>
                <w:i/>
              </w:rPr>
              <w:t>os</w:t>
            </w:r>
            <w:r w:rsidR="00F27086" w:rsidRPr="00FC5F10">
              <w:t xml:space="preserve"> </w:t>
            </w:r>
            <w:r w:rsidR="00F27086" w:rsidRPr="00FC5F10">
              <w:rPr>
                <w:i/>
              </w:rPr>
              <w:t>lunes, martes</w:t>
            </w:r>
            <w:r w:rsidRPr="00FC5F10">
              <w:rPr>
                <w:i/>
              </w:rPr>
              <w:t xml:space="preserve">, </w:t>
            </w:r>
            <w:r w:rsidR="00F27086" w:rsidRPr="00FC5F10">
              <w:rPr>
                <w:i/>
              </w:rPr>
              <w:t>todos los días</w:t>
            </w:r>
          </w:p>
        </w:tc>
        <w:tc>
          <w:tcPr>
            <w:tcW w:w="2297" w:type="dxa"/>
            <w:shd w:val="clear" w:color="auto" w:fill="CCFFFF"/>
          </w:tcPr>
          <w:p w:rsidR="0031735F" w:rsidRPr="00F27086" w:rsidRDefault="00C263B2" w:rsidP="00C263B2">
            <w:pPr>
              <w:jc w:val="center"/>
              <w:rPr>
                <w:b/>
              </w:rPr>
            </w:pPr>
            <w:r>
              <w:rPr>
                <w:b/>
              </w:rPr>
              <w:t>¿Cuántos estudiantes hay?</w:t>
            </w:r>
          </w:p>
        </w:tc>
        <w:tc>
          <w:tcPr>
            <w:tcW w:w="2296" w:type="dxa"/>
            <w:shd w:val="clear" w:color="auto" w:fill="CCFFFF"/>
          </w:tcPr>
          <w:p w:rsidR="00C263B2" w:rsidRDefault="00C263B2" w:rsidP="0031735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¿Qué necesitan?</w:t>
            </w:r>
          </w:p>
          <w:p w:rsidR="00C263B2" w:rsidRPr="00FC5F10" w:rsidRDefault="00C263B2" w:rsidP="0031735F">
            <w:pPr>
              <w:spacing w:line="480" w:lineRule="auto"/>
              <w:jc w:val="center"/>
            </w:pPr>
          </w:p>
          <w:p w:rsidR="00BC7AB9" w:rsidRPr="00FC5F10" w:rsidRDefault="00C263B2" w:rsidP="0031735F">
            <w:pPr>
              <w:spacing w:line="480" w:lineRule="auto"/>
              <w:jc w:val="center"/>
              <w:rPr>
                <w:i/>
              </w:rPr>
            </w:pPr>
            <w:r w:rsidRPr="00FC5F10">
              <w:rPr>
                <w:i/>
              </w:rPr>
              <w:t>Para la clase, . . .</w:t>
            </w:r>
          </w:p>
          <w:p w:rsidR="0031735F" w:rsidRPr="001E5C67" w:rsidRDefault="0031735F" w:rsidP="00DA7715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2319" w:type="dxa"/>
            <w:shd w:val="clear" w:color="auto" w:fill="CCFFFF"/>
          </w:tcPr>
          <w:p w:rsidR="001E5C67" w:rsidRDefault="00C263B2" w:rsidP="00DA7715">
            <w:pPr>
              <w:jc w:val="center"/>
              <w:rPr>
                <w:b/>
              </w:rPr>
            </w:pPr>
            <w:r>
              <w:rPr>
                <w:b/>
              </w:rPr>
              <w:t xml:space="preserve">¿Quién </w:t>
            </w:r>
            <w:r w:rsidR="00FC5F10">
              <w:rPr>
                <w:b/>
              </w:rPr>
              <w:t>es el profesor / la profesora?</w:t>
            </w:r>
          </w:p>
          <w:p w:rsidR="00DA7715" w:rsidRDefault="00DA7715" w:rsidP="00F410F3">
            <w:pPr>
              <w:spacing w:line="360" w:lineRule="auto"/>
              <w:jc w:val="center"/>
              <w:rPr>
                <w:b/>
                <w:i/>
              </w:rPr>
            </w:pPr>
          </w:p>
          <w:p w:rsidR="0031735F" w:rsidRPr="00791E5F" w:rsidRDefault="00791E5F" w:rsidP="00F410F3">
            <w:pPr>
              <w:spacing w:line="360" w:lineRule="auto"/>
              <w:jc w:val="center"/>
              <w:rPr>
                <w:i/>
              </w:rPr>
            </w:pPr>
            <w:r w:rsidRPr="00791E5F">
              <w:rPr>
                <w:i/>
              </w:rPr>
              <w:t>(nombre, edad, personalidad)</w:t>
            </w:r>
          </w:p>
        </w:tc>
        <w:tc>
          <w:tcPr>
            <w:tcW w:w="2534" w:type="dxa"/>
            <w:shd w:val="clear" w:color="auto" w:fill="CCFFFF"/>
          </w:tcPr>
          <w:p w:rsidR="0057232E" w:rsidRDefault="0057232E" w:rsidP="0057232E">
            <w:pPr>
              <w:jc w:val="center"/>
              <w:rPr>
                <w:b/>
              </w:rPr>
            </w:pPr>
            <w:r>
              <w:rPr>
                <w:b/>
              </w:rPr>
              <w:t>¿Qué necesitan para tener éxito en la clase?</w:t>
            </w:r>
          </w:p>
          <w:p w:rsidR="0031735F" w:rsidRPr="0057232E" w:rsidRDefault="0031735F" w:rsidP="0057232E">
            <w:pPr>
              <w:jc w:val="center"/>
              <w:rPr>
                <w:i/>
              </w:rPr>
            </w:pPr>
          </w:p>
        </w:tc>
        <w:tc>
          <w:tcPr>
            <w:tcW w:w="2302" w:type="dxa"/>
            <w:shd w:val="clear" w:color="auto" w:fill="CCFFFF"/>
          </w:tcPr>
          <w:p w:rsidR="00BC7AB9" w:rsidRPr="001E5C67" w:rsidRDefault="0057232E" w:rsidP="0057232E">
            <w:pPr>
              <w:jc w:val="center"/>
              <w:rPr>
                <w:b/>
              </w:rPr>
            </w:pPr>
            <w:r>
              <w:rPr>
                <w:b/>
              </w:rPr>
              <w:t>¿Te gusta? ¿Por qué sí? ¿Por qué no?</w:t>
            </w:r>
          </w:p>
          <w:p w:rsidR="0031735F" w:rsidRPr="001E5C67" w:rsidRDefault="0031735F" w:rsidP="0031735F">
            <w:pPr>
              <w:spacing w:line="480" w:lineRule="auto"/>
              <w:jc w:val="center"/>
              <w:rPr>
                <w:b/>
                <w:i/>
              </w:rPr>
            </w:pPr>
          </w:p>
        </w:tc>
      </w:tr>
      <w:tr w:rsidR="008D196C" w:rsidRPr="00665CA1">
        <w:tc>
          <w:tcPr>
            <w:tcW w:w="2292" w:type="dxa"/>
          </w:tcPr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  <w:p w:rsidR="000C655A" w:rsidRDefault="000C655A" w:rsidP="000C655A">
            <w:pPr>
              <w:spacing w:line="360" w:lineRule="auto"/>
              <w:rPr>
                <w:sz w:val="20"/>
              </w:rPr>
            </w:pPr>
          </w:p>
          <w:p w:rsidR="000C655A" w:rsidRPr="00665CA1" w:rsidRDefault="000C655A" w:rsidP="000C65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Tengo la clase de bioquimica  en la bande a.</w:t>
            </w:r>
          </w:p>
          <w:p w:rsidR="00665CA1" w:rsidRDefault="00665CA1" w:rsidP="00665CA1">
            <w:pPr>
              <w:spacing w:line="360" w:lineRule="auto"/>
              <w:rPr>
                <w:sz w:val="20"/>
              </w:rPr>
            </w:pPr>
          </w:p>
          <w:p w:rsidR="008D196C" w:rsidRPr="00665CA1" w:rsidRDefault="008D196C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8D196C" w:rsidRPr="00665CA1" w:rsidRDefault="000C655A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Hay 25 estudiantes</w:t>
            </w:r>
          </w:p>
        </w:tc>
        <w:tc>
          <w:tcPr>
            <w:tcW w:w="2296" w:type="dxa"/>
          </w:tcPr>
          <w:p w:rsidR="008D196C" w:rsidRPr="00665CA1" w:rsidRDefault="000C655A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La computadora, el laiz, la pluma</w:t>
            </w:r>
          </w:p>
        </w:tc>
        <w:tc>
          <w:tcPr>
            <w:tcW w:w="2319" w:type="dxa"/>
          </w:tcPr>
          <w:p w:rsidR="000C655A" w:rsidRDefault="000C655A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Nombre: Sr. Sherif</w:t>
            </w:r>
          </w:p>
          <w:p w:rsidR="000C655A" w:rsidRDefault="000C655A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Edad: Tiene cinquentaycinco anos</w:t>
            </w:r>
          </w:p>
          <w:p w:rsidR="008D196C" w:rsidRPr="00665CA1" w:rsidRDefault="000C655A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Es divertido, intelegente, y simplaticar</w:t>
            </w:r>
          </w:p>
        </w:tc>
        <w:tc>
          <w:tcPr>
            <w:tcW w:w="2534" w:type="dxa"/>
          </w:tcPr>
          <w:p w:rsidR="008D196C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Para tener exito de la clase de bioquimica es ser responsible.</w:t>
            </w:r>
          </w:p>
        </w:tc>
        <w:tc>
          <w:tcPr>
            <w:tcW w:w="2302" w:type="dxa"/>
          </w:tcPr>
          <w:p w:rsidR="008D196C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Si mi gusta la clase de bioquimica  porque es divertido y enteresante.</w:t>
            </w:r>
          </w:p>
        </w:tc>
      </w:tr>
      <w:tr w:rsidR="00664684" w:rsidRPr="00665CA1">
        <w:tc>
          <w:tcPr>
            <w:tcW w:w="2292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Tengo la clase de engineering en la bande b.</w:t>
            </w: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Hay  25 estudiantes.</w:t>
            </w:r>
          </w:p>
        </w:tc>
        <w:tc>
          <w:tcPr>
            <w:tcW w:w="2296" w:type="dxa"/>
          </w:tcPr>
          <w:p w:rsidR="00664684" w:rsidRPr="00665CA1" w:rsidRDefault="00664684" w:rsidP="00686E9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La computadora bata  de labritorio, </w:t>
            </w:r>
          </w:p>
        </w:tc>
        <w:tc>
          <w:tcPr>
            <w:tcW w:w="2319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Nombre: Sr. Van Kowenburger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Edad: 30 mas o menos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Es divertido, extrano, inteligente, </w:t>
            </w: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534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Para tener exito la clase de enginero trabajar duro</w:t>
            </w:r>
          </w:p>
        </w:tc>
        <w:tc>
          <w:tcPr>
            <w:tcW w:w="2302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Si me gusta la clase de  enginero porque es  extraño.zzzzz</w:t>
            </w:r>
          </w:p>
        </w:tc>
      </w:tr>
      <w:tr w:rsidR="00664684" w:rsidRPr="00665CA1">
        <w:tc>
          <w:tcPr>
            <w:tcW w:w="2292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Default="00664684" w:rsidP="00686E9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Tengo la clase de Espanol en la bande x.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Hay 25 estudiantes.</w:t>
            </w:r>
          </w:p>
        </w:tc>
        <w:tc>
          <w:tcPr>
            <w:tcW w:w="2296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La computadora, la pluma, y el carpeta.</w:t>
            </w:r>
          </w:p>
        </w:tc>
        <w:tc>
          <w:tcPr>
            <w:tcW w:w="2319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Nombre: Sr. Sanchez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Edad: 30 mas o menos</w:t>
            </w: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Es extraño y aburrido (mas o menos) </w:t>
            </w:r>
          </w:p>
        </w:tc>
        <w:tc>
          <w:tcPr>
            <w:tcW w:w="2534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Para tener exito  de la clase de español hacer la tarea</w:t>
            </w:r>
          </w:p>
        </w:tc>
        <w:tc>
          <w:tcPr>
            <w:tcW w:w="2302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  me gusta la clase de español porque es dificil y aburrido</w:t>
            </w:r>
          </w:p>
        </w:tc>
      </w:tr>
      <w:tr w:rsidR="00664684" w:rsidRPr="00665CA1">
        <w:tc>
          <w:tcPr>
            <w:tcW w:w="2292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Default="00664684" w:rsidP="00686E9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Tengo la clase de  English en la bande d.</w:t>
            </w: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Hay 25 estudiantes.</w:t>
            </w:r>
          </w:p>
        </w:tc>
        <w:tc>
          <w:tcPr>
            <w:tcW w:w="2296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El libro, la pluma, la computadora</w:t>
            </w:r>
          </w:p>
        </w:tc>
        <w:tc>
          <w:tcPr>
            <w:tcW w:w="2319" w:type="dxa"/>
          </w:tcPr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Nombre: Srt. Dunn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Edad: tengo 40 años</w:t>
            </w:r>
          </w:p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Es intelegente </w:t>
            </w:r>
          </w:p>
        </w:tc>
        <w:tc>
          <w:tcPr>
            <w:tcW w:w="2534" w:type="dxa"/>
          </w:tcPr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Para tener exito de la clae de ingles es trabaja duro.</w:t>
            </w:r>
          </w:p>
        </w:tc>
        <w:tc>
          <w:tcPr>
            <w:tcW w:w="2302" w:type="dxa"/>
          </w:tcPr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Si me gusta la clase de ingles e porque es dificil.</w:t>
            </w:r>
          </w:p>
        </w:tc>
      </w:tr>
      <w:tr w:rsidR="00664684" w:rsidRPr="00665CA1">
        <w:tc>
          <w:tcPr>
            <w:tcW w:w="2292" w:type="dxa"/>
          </w:tcPr>
          <w:p w:rsidR="00664684" w:rsidRDefault="00664684" w:rsidP="00686E9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Tengo la clase de Almuerzo en la bande y.</w:t>
            </w: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Default="00664684" w:rsidP="00665CA1">
            <w:pPr>
              <w:spacing w:line="360" w:lineRule="auto"/>
              <w:rPr>
                <w:sz w:val="20"/>
              </w:rPr>
            </w:pPr>
          </w:p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</w:p>
        </w:tc>
        <w:tc>
          <w:tcPr>
            <w:tcW w:w="2297" w:type="dxa"/>
          </w:tcPr>
          <w:p w:rsidR="00664684" w:rsidRPr="00665CA1" w:rsidRDefault="00664684" w:rsidP="00686E9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Hay 250 estudiantes.</w:t>
            </w:r>
          </w:p>
        </w:tc>
        <w:tc>
          <w:tcPr>
            <w:tcW w:w="2296" w:type="dxa"/>
          </w:tcPr>
          <w:p w:rsidR="00664684" w:rsidRPr="00665CA1" w:rsidRDefault="00664684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COMIDA.</w:t>
            </w:r>
          </w:p>
        </w:tc>
        <w:tc>
          <w:tcPr>
            <w:tcW w:w="2319" w:type="dxa"/>
          </w:tcPr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  <w:tc>
          <w:tcPr>
            <w:tcW w:w="2534" w:type="dxa"/>
          </w:tcPr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Para tener exito de la clase de almuerzo  es alli.</w:t>
            </w:r>
          </w:p>
        </w:tc>
        <w:tc>
          <w:tcPr>
            <w:tcW w:w="2302" w:type="dxa"/>
          </w:tcPr>
          <w:p w:rsidR="00664684" w:rsidRPr="00665CA1" w:rsidRDefault="00725ABD" w:rsidP="00665CA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Si me gusta porque es divertido y facil.</w:t>
            </w:r>
          </w:p>
        </w:tc>
      </w:tr>
    </w:tbl>
    <w:p w:rsidR="00FF5A06" w:rsidRPr="00665CA1" w:rsidRDefault="00FF5A06" w:rsidP="0031735F">
      <w:pPr>
        <w:spacing w:line="480" w:lineRule="auto"/>
        <w:rPr>
          <w:sz w:val="20"/>
        </w:rPr>
      </w:pPr>
    </w:p>
    <w:p w:rsidR="00A23F2D" w:rsidRDefault="00FF5A06" w:rsidP="0031735F">
      <w:pPr>
        <w:spacing w:line="480" w:lineRule="auto"/>
      </w:pPr>
      <w:r>
        <w:t xml:space="preserve">When you create your video blogs introducing your different classes, you’ll want to </w:t>
      </w:r>
      <w:r w:rsidRPr="00FF5A06">
        <w:rPr>
          <w:b/>
          <w:u w:val="single"/>
        </w:rPr>
        <w:t>vary the way you describe the classes</w:t>
      </w:r>
      <w:r>
        <w:t>. So, here are some phrases that can help you do that.</w:t>
      </w:r>
    </w:p>
    <w:p w:rsidR="00222DAB" w:rsidRDefault="00D8740E" w:rsidP="002E0991">
      <w:pPr>
        <w:spacing w:line="480" w:lineRule="auto"/>
      </w:pPr>
      <w:r>
        <w:t>Other vocabulary resources:</w:t>
      </w:r>
      <w:r w:rsidR="0096450D">
        <w:t xml:space="preserve"> </w:t>
      </w:r>
      <w:r w:rsidR="0096450D">
        <w:rPr>
          <w:i/>
        </w:rPr>
        <w:t>Má</w:t>
      </w:r>
      <w:r>
        <w:rPr>
          <w:i/>
        </w:rPr>
        <w:t xml:space="preserve">s Palabras para Ti, Mi Vida Escolar </w:t>
      </w:r>
      <w:r>
        <w:t>packet (2</w:t>
      </w:r>
      <w:r w:rsidRPr="00D8740E">
        <w:rPr>
          <w:vertAlign w:val="superscript"/>
        </w:rPr>
        <w:t>nd</w:t>
      </w:r>
      <w:r>
        <w:t xml:space="preserve"> side of first page), </w:t>
      </w:r>
      <w:r>
        <w:rPr>
          <w:i/>
        </w:rPr>
        <w:t xml:space="preserve">¿Cómo es? </w:t>
      </w:r>
      <w:r>
        <w:t>packet (to describe people)</w:t>
      </w:r>
    </w:p>
    <w:tbl>
      <w:tblPr>
        <w:tblStyle w:val="TableGrid"/>
        <w:tblW w:w="0" w:type="auto"/>
        <w:tblLook w:val="00BF"/>
      </w:tblPr>
      <w:tblGrid>
        <w:gridCol w:w="7020"/>
        <w:gridCol w:w="7020"/>
      </w:tblGrid>
      <w:tr w:rsidR="00222DAB"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>This where I have …. class.</w:t>
            </w:r>
          </w:p>
        </w:tc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>Aquí tengo la clase de…</w:t>
            </w:r>
          </w:p>
        </w:tc>
      </w:tr>
      <w:tr w:rsidR="00222DAB"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>This is … (person)</w:t>
            </w:r>
          </w:p>
        </w:tc>
        <w:tc>
          <w:tcPr>
            <w:tcW w:w="7020" w:type="dxa"/>
          </w:tcPr>
          <w:p w:rsidR="00222DAB" w:rsidRDefault="00222DAB" w:rsidP="0031735F">
            <w:pPr>
              <w:spacing w:line="480" w:lineRule="auto"/>
            </w:pPr>
            <w:r>
              <w:t>Él es….  / Ella es…</w:t>
            </w:r>
          </w:p>
        </w:tc>
      </w:tr>
      <w:tr w:rsidR="00222DAB">
        <w:tc>
          <w:tcPr>
            <w:tcW w:w="7020" w:type="dxa"/>
          </w:tcPr>
          <w:p w:rsidR="00222DAB" w:rsidRDefault="001436AE" w:rsidP="0031735F">
            <w:pPr>
              <w:spacing w:line="480" w:lineRule="auto"/>
            </w:pPr>
            <w:r>
              <w:t>I like (person) because…</w:t>
            </w:r>
          </w:p>
        </w:tc>
        <w:tc>
          <w:tcPr>
            <w:tcW w:w="7020" w:type="dxa"/>
          </w:tcPr>
          <w:p w:rsidR="00222DAB" w:rsidRDefault="001436AE" w:rsidP="0031735F">
            <w:pPr>
              <w:spacing w:line="480" w:lineRule="auto"/>
            </w:pPr>
            <w:r>
              <w:t>Me cae bien (person) porque…</w:t>
            </w:r>
          </w:p>
        </w:tc>
      </w:tr>
      <w:tr w:rsidR="00222DAB">
        <w:tc>
          <w:tcPr>
            <w:tcW w:w="7020" w:type="dxa"/>
          </w:tcPr>
          <w:p w:rsidR="00D8740E" w:rsidRDefault="00470831" w:rsidP="0031735F">
            <w:pPr>
              <w:spacing w:line="480" w:lineRule="auto"/>
            </w:pPr>
            <w:r>
              <w:t>We learn a lot / a little.</w:t>
            </w:r>
          </w:p>
          <w:p w:rsidR="006A6105" w:rsidRDefault="00D8740E" w:rsidP="0031735F">
            <w:pPr>
              <w:spacing w:line="480" w:lineRule="auto"/>
            </w:pPr>
            <w:r>
              <w:t>We read . . .</w:t>
            </w:r>
          </w:p>
          <w:p w:rsidR="00222DAB" w:rsidRDefault="006A6105" w:rsidP="0031735F">
            <w:pPr>
              <w:spacing w:line="480" w:lineRule="auto"/>
            </w:pPr>
            <w:r>
              <w:t>We have discussions.</w:t>
            </w:r>
          </w:p>
        </w:tc>
        <w:tc>
          <w:tcPr>
            <w:tcW w:w="7020" w:type="dxa"/>
          </w:tcPr>
          <w:p w:rsidR="00D8740E" w:rsidRDefault="00470831" w:rsidP="0031735F">
            <w:pPr>
              <w:spacing w:line="480" w:lineRule="auto"/>
            </w:pPr>
            <w:r>
              <w:t>Aprende</w:t>
            </w:r>
            <w:r w:rsidRPr="00D8740E">
              <w:rPr>
                <w:u w:val="single"/>
              </w:rPr>
              <w:t>mos</w:t>
            </w:r>
            <w:r>
              <w:t xml:space="preserve"> mucho / poco.</w:t>
            </w:r>
          </w:p>
          <w:p w:rsidR="006A6105" w:rsidRDefault="00D8740E" w:rsidP="0031735F">
            <w:pPr>
              <w:spacing w:line="480" w:lineRule="auto"/>
            </w:pPr>
            <w:r>
              <w:t>Lee</w:t>
            </w:r>
            <w:r w:rsidRPr="00D8740E">
              <w:rPr>
                <w:u w:val="single"/>
              </w:rPr>
              <w:t>mos</w:t>
            </w:r>
            <w:r>
              <w:t xml:space="preserve"> . .  .</w:t>
            </w:r>
          </w:p>
          <w:p w:rsidR="00222DAB" w:rsidRPr="006A6105" w:rsidRDefault="006A6105" w:rsidP="0031735F">
            <w:pPr>
              <w:spacing w:line="480" w:lineRule="auto"/>
            </w:pPr>
            <w:r>
              <w:t>Tene</w:t>
            </w:r>
            <w:r w:rsidRPr="006A6105">
              <w:rPr>
                <w:u w:val="single"/>
              </w:rPr>
              <w:t>mos</w:t>
            </w:r>
            <w:r>
              <w:t xml:space="preserve"> pláticas.</w:t>
            </w:r>
          </w:p>
        </w:tc>
      </w:tr>
      <w:tr w:rsidR="00222DAB">
        <w:tc>
          <w:tcPr>
            <w:tcW w:w="7020" w:type="dxa"/>
          </w:tcPr>
          <w:p w:rsidR="00222DAB" w:rsidRDefault="00324E0D" w:rsidP="0031735F">
            <w:pPr>
              <w:spacing w:line="480" w:lineRule="auto"/>
            </w:pPr>
            <w:r>
              <w:t>S/He teaches very well.</w:t>
            </w:r>
          </w:p>
        </w:tc>
        <w:tc>
          <w:tcPr>
            <w:tcW w:w="7020" w:type="dxa"/>
          </w:tcPr>
          <w:p w:rsidR="00222DAB" w:rsidRDefault="00324E0D" w:rsidP="0031735F">
            <w:pPr>
              <w:spacing w:line="480" w:lineRule="auto"/>
            </w:pPr>
            <w:r>
              <w:t>Enseña muy bien.</w:t>
            </w:r>
          </w:p>
        </w:tc>
      </w:tr>
      <w:tr w:rsidR="00222DAB">
        <w:tc>
          <w:tcPr>
            <w:tcW w:w="7020" w:type="dxa"/>
          </w:tcPr>
          <w:p w:rsidR="00222DAB" w:rsidRDefault="00D8740E" w:rsidP="0031735F">
            <w:pPr>
              <w:spacing w:line="480" w:lineRule="auto"/>
            </w:pPr>
            <w:r>
              <w:t>In order to be successful in this class, . . .</w:t>
            </w:r>
          </w:p>
        </w:tc>
        <w:tc>
          <w:tcPr>
            <w:tcW w:w="7020" w:type="dxa"/>
          </w:tcPr>
          <w:p w:rsidR="00222DAB" w:rsidRDefault="00D8740E" w:rsidP="0031735F">
            <w:pPr>
              <w:spacing w:line="480" w:lineRule="auto"/>
            </w:pPr>
            <w:r>
              <w:t>Para tener éxito en esta clase, . . .</w:t>
            </w:r>
          </w:p>
        </w:tc>
      </w:tr>
      <w:tr w:rsidR="00FD08A6"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It doesn’t interest me (much).</w:t>
            </w:r>
          </w:p>
        </w:tc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No me interesa (mucho).</w:t>
            </w:r>
          </w:p>
        </w:tc>
      </w:tr>
      <w:tr w:rsidR="00FD08A6"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S/he’s really strict / relaxed / demanding.</w:t>
            </w:r>
          </w:p>
        </w:tc>
        <w:tc>
          <w:tcPr>
            <w:tcW w:w="7020" w:type="dxa"/>
          </w:tcPr>
          <w:p w:rsidR="00FD08A6" w:rsidRDefault="00D8740E" w:rsidP="0031735F">
            <w:pPr>
              <w:spacing w:line="480" w:lineRule="auto"/>
            </w:pPr>
            <w:r>
              <w:t>Es bastante estrict@ /  tranquil@ / exigente.</w:t>
            </w:r>
          </w:p>
        </w:tc>
      </w:tr>
      <w:tr w:rsidR="00FD08A6"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</w:tr>
      <w:tr w:rsidR="00FD08A6"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  <w:tc>
          <w:tcPr>
            <w:tcW w:w="7020" w:type="dxa"/>
          </w:tcPr>
          <w:p w:rsidR="00FD08A6" w:rsidRDefault="00FD08A6" w:rsidP="0031735F">
            <w:pPr>
              <w:spacing w:line="480" w:lineRule="auto"/>
            </w:pPr>
          </w:p>
        </w:tc>
      </w:tr>
    </w:tbl>
    <w:p w:rsidR="00F410F3" w:rsidRPr="00F71E8A" w:rsidRDefault="00F410F3" w:rsidP="00F71E8A">
      <w:pPr>
        <w:spacing w:line="360" w:lineRule="auto"/>
        <w:rPr>
          <w:i/>
        </w:rPr>
      </w:pPr>
    </w:p>
    <w:sectPr w:rsidR="00F410F3" w:rsidRPr="00F71E8A" w:rsidSect="0031735F">
      <w:headerReference w:type="default" r:id="rId4"/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84" w:rsidRDefault="00664684">
    <w:pPr>
      <w:pStyle w:val="Header"/>
    </w:pPr>
    <w:r>
      <w:t xml:space="preserve">NOMBRE: </w:t>
    </w:r>
    <w:r>
      <w:rPr>
        <w:u w:val="single"/>
      </w:rP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35F"/>
    <w:rsid w:val="000C302B"/>
    <w:rsid w:val="000C655A"/>
    <w:rsid w:val="001436AE"/>
    <w:rsid w:val="001E5C67"/>
    <w:rsid w:val="00222DAB"/>
    <w:rsid w:val="002731AE"/>
    <w:rsid w:val="002E0991"/>
    <w:rsid w:val="0031735F"/>
    <w:rsid w:val="00324E0D"/>
    <w:rsid w:val="00413412"/>
    <w:rsid w:val="00465D2F"/>
    <w:rsid w:val="00470831"/>
    <w:rsid w:val="0057232E"/>
    <w:rsid w:val="0061779B"/>
    <w:rsid w:val="0062260F"/>
    <w:rsid w:val="00664684"/>
    <w:rsid w:val="00665CA1"/>
    <w:rsid w:val="00686E92"/>
    <w:rsid w:val="0069479E"/>
    <w:rsid w:val="006A6105"/>
    <w:rsid w:val="006A795F"/>
    <w:rsid w:val="006B256B"/>
    <w:rsid w:val="00725ABD"/>
    <w:rsid w:val="007757AF"/>
    <w:rsid w:val="00791E5F"/>
    <w:rsid w:val="007D705A"/>
    <w:rsid w:val="00835731"/>
    <w:rsid w:val="00894365"/>
    <w:rsid w:val="008D196C"/>
    <w:rsid w:val="0096450D"/>
    <w:rsid w:val="00A23F2D"/>
    <w:rsid w:val="00B51A1A"/>
    <w:rsid w:val="00BC7AB9"/>
    <w:rsid w:val="00BE0EA3"/>
    <w:rsid w:val="00C17E9B"/>
    <w:rsid w:val="00C263B2"/>
    <w:rsid w:val="00D750AB"/>
    <w:rsid w:val="00D8740E"/>
    <w:rsid w:val="00DA7715"/>
    <w:rsid w:val="00DE056A"/>
    <w:rsid w:val="00EA1DD2"/>
    <w:rsid w:val="00EC0CEB"/>
    <w:rsid w:val="00F27086"/>
    <w:rsid w:val="00F410F3"/>
    <w:rsid w:val="00F71E8A"/>
    <w:rsid w:val="00FC5F10"/>
    <w:rsid w:val="00FD08A6"/>
    <w:rsid w:val="00FF5A0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1735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31A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31AE"/>
  </w:style>
  <w:style w:type="paragraph" w:styleId="Footer">
    <w:name w:val="footer"/>
    <w:basedOn w:val="Normal"/>
    <w:link w:val="FooterChar"/>
    <w:uiPriority w:val="99"/>
    <w:semiHidden/>
    <w:unhideWhenUsed/>
    <w:rsid w:val="002731A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373</Words>
  <Characters>2130</Characters>
  <Application>Microsoft Macintosh Word</Application>
  <DocSecurity>0</DocSecurity>
  <Lines>17</Lines>
  <Paragraphs>4</Paragraphs>
  <ScaleCrop>false</ScaleCrop>
  <Company>SLA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cp:lastPrinted>2009-02-06T17:20:00Z</cp:lastPrinted>
  <dcterms:created xsi:type="dcterms:W3CDTF">2011-02-01T16:42:00Z</dcterms:created>
  <dcterms:modified xsi:type="dcterms:W3CDTF">2011-02-01T16:42:00Z</dcterms:modified>
</cp:coreProperties>
</file>